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鄂州市人民陪审员候选人推荐表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（样表）</w:t>
      </w:r>
    </w:p>
    <w:tbl>
      <w:tblPr>
        <w:tblStyle w:val="7"/>
        <w:tblpPr w:leftFromText="180" w:rightFromText="180" w:vertAnchor="text" w:horzAnchor="page" w:tblpXSpec="center" w:tblpY="480"/>
        <w:tblOverlap w:val="never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52"/>
        <w:gridCol w:w="225"/>
        <w:gridCol w:w="1050"/>
        <w:gridCol w:w="30"/>
        <w:gridCol w:w="1155"/>
        <w:gridCol w:w="60"/>
        <w:gridCol w:w="1155"/>
        <w:gridCol w:w="135"/>
        <w:gridCol w:w="1080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被推荐人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本人免冠登记照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192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54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9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本人户口地址、邮编及联系电话</w:t>
            </w:r>
          </w:p>
        </w:tc>
        <w:tc>
          <w:tcPr>
            <w:tcW w:w="7009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9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本人通讯地址、邮编及联系电话</w:t>
            </w:r>
          </w:p>
        </w:tc>
        <w:tc>
          <w:tcPr>
            <w:tcW w:w="7009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9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7009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9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工作单位地址、邮编及联系电话</w:t>
            </w:r>
          </w:p>
        </w:tc>
        <w:tc>
          <w:tcPr>
            <w:tcW w:w="7009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9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推荐单位名称</w:t>
            </w:r>
          </w:p>
        </w:tc>
        <w:tc>
          <w:tcPr>
            <w:tcW w:w="7009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9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推荐单位地址、邮编及联系电话</w:t>
            </w:r>
          </w:p>
        </w:tc>
        <w:tc>
          <w:tcPr>
            <w:tcW w:w="7009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7661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7661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8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主要家庭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成员及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19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19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19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19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19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19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19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19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被推荐人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661" w:type="dxa"/>
            <w:gridSpan w:val="10"/>
            <w:noWrap w:val="0"/>
            <w:vAlign w:val="bottom"/>
          </w:tcPr>
          <w:p>
            <w:pPr>
              <w:ind w:firstLine="3120" w:firstLineChars="1300"/>
              <w:rPr>
                <w:rFonts w:hint="eastAsia"/>
                <w:sz w:val="24"/>
              </w:rPr>
            </w:pPr>
          </w:p>
          <w:p>
            <w:pPr>
              <w:ind w:firstLine="3120" w:firstLineChars="1300"/>
              <w:rPr>
                <w:rFonts w:hint="eastAsia"/>
                <w:sz w:val="24"/>
              </w:rPr>
            </w:pPr>
          </w:p>
          <w:p>
            <w:pPr>
              <w:ind w:firstLine="3120" w:firstLineChars="1300"/>
              <w:rPr>
                <w:rFonts w:hint="eastAsia"/>
                <w:sz w:val="24"/>
              </w:rPr>
            </w:pPr>
          </w:p>
          <w:p>
            <w:pPr>
              <w:ind w:firstLine="3120" w:firstLineChars="1300"/>
              <w:rPr>
                <w:sz w:val="24"/>
              </w:rPr>
            </w:pPr>
            <w:r>
              <w:rPr>
                <w:rFonts w:hint="eastAsia"/>
                <w:sz w:val="24"/>
              </w:rPr>
              <w:t>签名（手印或盖章）：</w:t>
            </w: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661" w:type="dxa"/>
            <w:gridSpan w:val="10"/>
            <w:noWrap w:val="0"/>
            <w:vAlign w:val="bottom"/>
          </w:tcPr>
          <w:p>
            <w:pPr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签名（盖章）：</w:t>
            </w: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661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spacing w:line="300" w:lineRule="exact"/>
        <w:rPr>
          <w:rFonts w:eastAsia="仿宋_GB2312"/>
          <w:sz w:val="32"/>
          <w:szCs w:val="32"/>
        </w:rPr>
      </w:pPr>
    </w:p>
    <w:p>
      <w:pPr>
        <w:spacing w:line="44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说明：</w:t>
      </w:r>
      <w:r>
        <w:rPr>
          <w:rFonts w:eastAsia="仿宋_GB2312"/>
          <w:sz w:val="28"/>
          <w:szCs w:val="28"/>
        </w:rPr>
        <w:t>1.</w:t>
      </w:r>
      <w:r>
        <w:rPr>
          <w:rFonts w:hint="eastAsia" w:eastAsia="仿宋_GB2312"/>
          <w:sz w:val="28"/>
          <w:szCs w:val="28"/>
        </w:rPr>
        <w:t>此表适用于组织推荐。</w:t>
      </w:r>
    </w:p>
    <w:p>
      <w:pPr>
        <w:spacing w:line="440" w:lineRule="exact"/>
        <w:ind w:firstLine="840" w:firstLineChars="300"/>
        <w:rPr>
          <w:rFonts w:eastAsia="仿宋_GB2312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eastAsia="仿宋_GB2312"/>
          <w:sz w:val="28"/>
          <w:szCs w:val="28"/>
          <w:shd w:val="clear" w:color="auto" w:fill="FFFFFF"/>
        </w:rPr>
        <w:t>2.</w:t>
      </w:r>
      <w:r>
        <w:rPr>
          <w:rFonts w:hint="eastAsia" w:eastAsia="仿宋_GB2312"/>
          <w:sz w:val="28"/>
          <w:szCs w:val="28"/>
          <w:shd w:val="clear" w:color="auto" w:fill="FFFFFF"/>
        </w:rPr>
        <w:t>征得公民本人同意后，向区级司法行政机关提交被推荐人简历、学历证明等书面材料，并填写本表。</w:t>
      </w:r>
    </w:p>
    <w:p>
      <w:pPr>
        <w:spacing w:line="560" w:lineRule="exact"/>
        <w:ind w:left="840" w:hanging="960" w:hangingChars="300"/>
        <w:rPr>
          <w:rFonts w:hint="eastAsia" w:ascii="仿宋_GB2312" w:hAnsi="仿宋_GB2312" w:eastAsia="仿宋_GB2312" w:cs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4F3B66D6"/>
    <w:rsid w:val="042F0823"/>
    <w:rsid w:val="09BF4C96"/>
    <w:rsid w:val="0ACF0C60"/>
    <w:rsid w:val="0C9F3F29"/>
    <w:rsid w:val="0CF15536"/>
    <w:rsid w:val="0FDF5034"/>
    <w:rsid w:val="11425D40"/>
    <w:rsid w:val="11D43E3D"/>
    <w:rsid w:val="13E31816"/>
    <w:rsid w:val="165916B1"/>
    <w:rsid w:val="192877EC"/>
    <w:rsid w:val="1CA37410"/>
    <w:rsid w:val="1F82704F"/>
    <w:rsid w:val="205F03D7"/>
    <w:rsid w:val="2091548A"/>
    <w:rsid w:val="2D1D5E02"/>
    <w:rsid w:val="2D923CE6"/>
    <w:rsid w:val="2E943C0D"/>
    <w:rsid w:val="301156B5"/>
    <w:rsid w:val="32EA30A1"/>
    <w:rsid w:val="35E572E8"/>
    <w:rsid w:val="36E45DC9"/>
    <w:rsid w:val="39A749E7"/>
    <w:rsid w:val="3B066347"/>
    <w:rsid w:val="3C110449"/>
    <w:rsid w:val="3FC10E8F"/>
    <w:rsid w:val="401D48FD"/>
    <w:rsid w:val="417B0400"/>
    <w:rsid w:val="41DC1882"/>
    <w:rsid w:val="43AE782C"/>
    <w:rsid w:val="440F4E3F"/>
    <w:rsid w:val="48DF33D4"/>
    <w:rsid w:val="496E7682"/>
    <w:rsid w:val="4A005892"/>
    <w:rsid w:val="4B755438"/>
    <w:rsid w:val="4BB35DE4"/>
    <w:rsid w:val="4E4B4606"/>
    <w:rsid w:val="4F3B66D6"/>
    <w:rsid w:val="4F5B176A"/>
    <w:rsid w:val="4F651DB1"/>
    <w:rsid w:val="53162FD6"/>
    <w:rsid w:val="54CF6F5D"/>
    <w:rsid w:val="550A284E"/>
    <w:rsid w:val="55D94429"/>
    <w:rsid w:val="58D00F8B"/>
    <w:rsid w:val="64800B74"/>
    <w:rsid w:val="660D66D0"/>
    <w:rsid w:val="697438B8"/>
    <w:rsid w:val="6D3144A4"/>
    <w:rsid w:val="701940BC"/>
    <w:rsid w:val="72636C76"/>
    <w:rsid w:val="779B2839"/>
    <w:rsid w:val="7D34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Arial" w:hAnsi="Arial" w:eastAsia="方正小标宋简体"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Lines="0" w:beforeAutospacing="0" w:afterLines="0" w:afterAutospacing="0" w:line="600" w:lineRule="exact"/>
      <w:jc w:val="center"/>
      <w:outlineLvl w:val="0"/>
    </w:pPr>
    <w:rPr>
      <w:rFonts w:ascii="Arial" w:hAnsi="Arial" w:eastAsia="方正小标宋简体" w:cs="Times New Roman"/>
      <w:sz w:val="44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280</Characters>
  <Lines>0</Lines>
  <Paragraphs>0</Paragraphs>
  <TotalTime>6</TotalTime>
  <ScaleCrop>false</ScaleCrop>
  <LinksUpToDate>false</LinksUpToDate>
  <CharactersWithSpaces>322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2023-08-11T05:55:00Z</dcterms:created>
  <dc:creator>小虎13908686481</dc:creator>
  <cp:lastModifiedBy>Zoiz</cp:lastModifiedBy>
  <cp:lastPrinted>2023-11-10T03:03:00Z</cp:lastPrinted>
  <dcterms:modified xsi:type="dcterms:W3CDTF">2023-11-10T07:49:27Z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5BDC44AB1FE7404A902B26FF9AAD5D52_13</vt:lpwstr>
  </property>
</Properties>
</file>