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C7CFD">
      <w:bookmarkStart w:id="0" w:name="_GoBack"/>
      <w:bookmarkEnd w:id="0"/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i1025" o:spt="75" type="#_x0000_t75" style="height:628.5pt;width:471.35pt;" fillcolor="#FFFFFF" filled="f" o:preferrelative="t" stroked="f" coordsize="21600,21600">
            <v:path/>
            <v:fill on="f" color2="#FFFFFF" focussize="0,0"/>
            <v:stroke on="f"/>
            <v:imagedata r:id="rId4" gain="65536f" blacklevel="0f" gamma="0" o:title="图片2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i1027" o:spt="75" type="#_x0000_t75" style="height:647.25pt;width:485.4pt;" fillcolor="#FFFFFF" filled="f" o:preferrelative="t" stroked="f" coordsize="21600,21600">
            <v:path/>
            <v:fill on="f" color2="#FFFFFF" focussize="0,0"/>
            <v:stroke on="f"/>
            <v:imagedata r:id="rId5" gain="65536f" blacklevel="0f" gamma="0" o:title="图片3"/>
            <o:lock v:ext="edit" position="f" selection="f" grouping="f" rotation="f" cropping="f" text="f" aspectratio="t"/>
            <w10:wrap type="none"/>
            <w10:anchorlock/>
          </v:shape>
        </w:pi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06295"/>
    <w:rsid w:val="00271453"/>
    <w:rsid w:val="00705839"/>
    <w:rsid w:val="00806295"/>
    <w:rsid w:val="138806D3"/>
    <w:rsid w:val="1E8737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2019-08-26T03:23:00Z</dcterms:created>
  <dc:creator>余 文遥</dc:creator>
  <cp:lastModifiedBy>lin</cp:lastModifiedBy>
  <dcterms:modified xsi:type="dcterms:W3CDTF">2025-06-11T02:34:37Z</dcterms:modified>
  <dc:title>_x0001__x0001_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A691011466644C4EA68E08D8E5DBDA0B_13</vt:lpwstr>
  </property>
</Properties>
</file>