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A2F52">
      <w:bookmarkStart w:id="0" w:name="_GoBack"/>
      <w:bookmarkEnd w:id="0"/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i1025" o:spt="75" type="#_x0000_t75" style="height:616.5pt;width:462.2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图片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_x0000_i1027" o:spt="75" type="#_x0000_t75" style="height:600.7pt;width:450.25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图片7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0FA5"/>
    <w:rsid w:val="00960FA5"/>
    <w:rsid w:val="00996C35"/>
    <w:rsid w:val="00AF49B3"/>
    <w:rsid w:val="07B8157D"/>
    <w:rsid w:val="32374604"/>
    <w:rsid w:val="6B395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2019-08-26T03:14:00Z</dcterms:created>
  <dc:creator>余 文遥</dc:creator>
  <cp:lastModifiedBy>lin</cp:lastModifiedBy>
  <dcterms:modified xsi:type="dcterms:W3CDTF">2025-06-11T02:36:15Z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0482F29341954312BEE91AE8AB03C07D_13</vt:lpwstr>
  </property>
</Properties>
</file>